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赣州仲裁委员会</w:t>
      </w:r>
    </w:p>
    <w:p>
      <w:pPr>
        <w:jc w:val="center"/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仲裁文书送达地址确认书</w:t>
      </w:r>
    </w:p>
    <w:bookmarkEnd w:id="0"/>
    <w:p>
      <w:pPr>
        <w:rPr>
          <w:rFonts w:hint="eastAsia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赣州仲裁委员会：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14" w:firstLineChars="192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为了保证贵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送来与被申请人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案由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纠纷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案的仲裁文书及时、准确地送达，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我方认可按照《赣州仲裁委员会仲裁规则》第六十七条进行电子送达，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电子送达地址：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14" w:firstLineChars="19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电子邮箱：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确认以下地址为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我方邮寄</w:t>
      </w:r>
      <w:r>
        <w:rPr>
          <w:rFonts w:hint="eastAsia" w:ascii="仿宋_GB2312" w:hAnsi="仿宋_GB2312" w:eastAsia="仿宋_GB2312" w:cs="仿宋_GB2312"/>
          <w:sz w:val="32"/>
          <w:szCs w:val="32"/>
        </w:rPr>
        <w:t>仲裁文书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送达地址：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</w:p>
    <w:p>
      <w:pPr>
        <w:ind w:firstLine="614" w:firstLineChars="19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贵委可采取我方确认的任何方式进行送达，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本人（单位）保证上述确认地址真实，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可作为仲裁、仲裁司法审查及执行期间文书送达的依据。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如提供虚假地址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或不及时告知变更后的地址</w:t>
      </w:r>
      <w:r>
        <w:rPr>
          <w:rFonts w:hint="eastAsia" w:ascii="仿宋_GB2312" w:hAnsi="仿宋_GB2312" w:eastAsia="仿宋_GB2312" w:cs="仿宋_GB2312"/>
          <w:sz w:val="32"/>
          <w:szCs w:val="32"/>
        </w:rPr>
        <w:t>，愿承担相应责任和风险。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当事人或代理人（签名或盖章）：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</w:t>
      </w:r>
    </w:p>
    <w:p>
      <w:pPr>
        <w:jc w:val="right"/>
        <w:rPr>
          <w:rFonts w:hint="eastAsia" w:ascii="仿宋_GB2312" w:eastAsia="仿宋_GB2312"/>
          <w:color w:val="FFFF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 月     日</w:t>
      </w:r>
    </w:p>
    <w:p/>
    <w:sectPr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MzZhNDg5NGVjN2MwNTkzMTU1Y2E5MTRmNTJlYTUifQ=="/>
  </w:docVars>
  <w:rsids>
    <w:rsidRoot w:val="007342FE"/>
    <w:rsid w:val="000021F2"/>
    <w:rsid w:val="000203A0"/>
    <w:rsid w:val="00024ACE"/>
    <w:rsid w:val="0003313B"/>
    <w:rsid w:val="000618EE"/>
    <w:rsid w:val="00077A25"/>
    <w:rsid w:val="000830F3"/>
    <w:rsid w:val="00093943"/>
    <w:rsid w:val="000940DB"/>
    <w:rsid w:val="00095D23"/>
    <w:rsid w:val="000A6238"/>
    <w:rsid w:val="000C23FB"/>
    <w:rsid w:val="000C7E9F"/>
    <w:rsid w:val="000D78E1"/>
    <w:rsid w:val="00104916"/>
    <w:rsid w:val="00124477"/>
    <w:rsid w:val="00180293"/>
    <w:rsid w:val="00192C2A"/>
    <w:rsid w:val="001B7E7C"/>
    <w:rsid w:val="001E2869"/>
    <w:rsid w:val="002703E7"/>
    <w:rsid w:val="00284C8D"/>
    <w:rsid w:val="002B1890"/>
    <w:rsid w:val="002D7356"/>
    <w:rsid w:val="002E1608"/>
    <w:rsid w:val="003335EC"/>
    <w:rsid w:val="00347E87"/>
    <w:rsid w:val="003D71D3"/>
    <w:rsid w:val="003F7FC8"/>
    <w:rsid w:val="00445175"/>
    <w:rsid w:val="00460E98"/>
    <w:rsid w:val="004A22C8"/>
    <w:rsid w:val="004C7DA1"/>
    <w:rsid w:val="005745D2"/>
    <w:rsid w:val="005A71EC"/>
    <w:rsid w:val="005B2670"/>
    <w:rsid w:val="005E31CC"/>
    <w:rsid w:val="005E32A2"/>
    <w:rsid w:val="006B6AF4"/>
    <w:rsid w:val="006E75CE"/>
    <w:rsid w:val="006F752D"/>
    <w:rsid w:val="007342FE"/>
    <w:rsid w:val="007475EF"/>
    <w:rsid w:val="00777870"/>
    <w:rsid w:val="00787EBD"/>
    <w:rsid w:val="0080506A"/>
    <w:rsid w:val="008231C2"/>
    <w:rsid w:val="00843732"/>
    <w:rsid w:val="008A14FF"/>
    <w:rsid w:val="008D3719"/>
    <w:rsid w:val="008F20A6"/>
    <w:rsid w:val="00932067"/>
    <w:rsid w:val="00956A13"/>
    <w:rsid w:val="00A05902"/>
    <w:rsid w:val="00A14F1C"/>
    <w:rsid w:val="00A607EB"/>
    <w:rsid w:val="00AF2AB8"/>
    <w:rsid w:val="00BA0111"/>
    <w:rsid w:val="00BA288A"/>
    <w:rsid w:val="00BB6B72"/>
    <w:rsid w:val="00C60248"/>
    <w:rsid w:val="00C90C0E"/>
    <w:rsid w:val="00D05739"/>
    <w:rsid w:val="00DB76B8"/>
    <w:rsid w:val="00DD3822"/>
    <w:rsid w:val="00E002E8"/>
    <w:rsid w:val="00E8109A"/>
    <w:rsid w:val="00F04FA4"/>
    <w:rsid w:val="00F35F05"/>
    <w:rsid w:val="00FF74EE"/>
    <w:rsid w:val="01866D00"/>
    <w:rsid w:val="01EF646C"/>
    <w:rsid w:val="026A0F8E"/>
    <w:rsid w:val="02970397"/>
    <w:rsid w:val="04202C43"/>
    <w:rsid w:val="045A7ED8"/>
    <w:rsid w:val="046A4C04"/>
    <w:rsid w:val="04CF320C"/>
    <w:rsid w:val="04D05208"/>
    <w:rsid w:val="05804FD8"/>
    <w:rsid w:val="058E50EE"/>
    <w:rsid w:val="059E6DDE"/>
    <w:rsid w:val="0652465D"/>
    <w:rsid w:val="07290F40"/>
    <w:rsid w:val="07874445"/>
    <w:rsid w:val="07C36FA9"/>
    <w:rsid w:val="08132455"/>
    <w:rsid w:val="082E2D34"/>
    <w:rsid w:val="090E0551"/>
    <w:rsid w:val="094B69A3"/>
    <w:rsid w:val="09641735"/>
    <w:rsid w:val="0A3A1244"/>
    <w:rsid w:val="0A4879BB"/>
    <w:rsid w:val="0A6E4C9D"/>
    <w:rsid w:val="0AC15ACA"/>
    <w:rsid w:val="0B914B89"/>
    <w:rsid w:val="0B9B341A"/>
    <w:rsid w:val="0BC62B7F"/>
    <w:rsid w:val="0CC907C0"/>
    <w:rsid w:val="0D4D4B67"/>
    <w:rsid w:val="0D785160"/>
    <w:rsid w:val="0DC03306"/>
    <w:rsid w:val="0DD55CEB"/>
    <w:rsid w:val="0F937516"/>
    <w:rsid w:val="0FE27940"/>
    <w:rsid w:val="10B7548C"/>
    <w:rsid w:val="110A708E"/>
    <w:rsid w:val="1125220B"/>
    <w:rsid w:val="11C259C1"/>
    <w:rsid w:val="125F05DF"/>
    <w:rsid w:val="12A741FB"/>
    <w:rsid w:val="134F7DCE"/>
    <w:rsid w:val="139B3588"/>
    <w:rsid w:val="14AD4529"/>
    <w:rsid w:val="14AF058F"/>
    <w:rsid w:val="174318EB"/>
    <w:rsid w:val="177958C7"/>
    <w:rsid w:val="194A6293"/>
    <w:rsid w:val="19AB2B2B"/>
    <w:rsid w:val="1A1E34E6"/>
    <w:rsid w:val="1A334A6B"/>
    <w:rsid w:val="1B4D1CEB"/>
    <w:rsid w:val="1BFD3001"/>
    <w:rsid w:val="1C07781E"/>
    <w:rsid w:val="1C0B26DE"/>
    <w:rsid w:val="1CCF7376"/>
    <w:rsid w:val="1D595921"/>
    <w:rsid w:val="1D955AA9"/>
    <w:rsid w:val="1D9E47F3"/>
    <w:rsid w:val="1DA31683"/>
    <w:rsid w:val="1E9A653F"/>
    <w:rsid w:val="1EA07D7B"/>
    <w:rsid w:val="1F177219"/>
    <w:rsid w:val="203F7955"/>
    <w:rsid w:val="204805B1"/>
    <w:rsid w:val="212D64FC"/>
    <w:rsid w:val="216425E4"/>
    <w:rsid w:val="21EF0BF8"/>
    <w:rsid w:val="223005F9"/>
    <w:rsid w:val="226B2827"/>
    <w:rsid w:val="22ED6D05"/>
    <w:rsid w:val="2340568E"/>
    <w:rsid w:val="235A08DE"/>
    <w:rsid w:val="23B42738"/>
    <w:rsid w:val="24086148"/>
    <w:rsid w:val="2409768E"/>
    <w:rsid w:val="248365E6"/>
    <w:rsid w:val="24B65A46"/>
    <w:rsid w:val="25A552F6"/>
    <w:rsid w:val="266A3138"/>
    <w:rsid w:val="26EB0FCE"/>
    <w:rsid w:val="27CB5F6E"/>
    <w:rsid w:val="2805506F"/>
    <w:rsid w:val="2A0C28D1"/>
    <w:rsid w:val="2A2913DF"/>
    <w:rsid w:val="2A74690E"/>
    <w:rsid w:val="2A82546D"/>
    <w:rsid w:val="2BC42F50"/>
    <w:rsid w:val="2C7F3EE9"/>
    <w:rsid w:val="2CAB24FC"/>
    <w:rsid w:val="2CAD2DAC"/>
    <w:rsid w:val="2D136E65"/>
    <w:rsid w:val="2D19566E"/>
    <w:rsid w:val="2D454ACF"/>
    <w:rsid w:val="2F213E2E"/>
    <w:rsid w:val="2F9D610B"/>
    <w:rsid w:val="2FB14ED2"/>
    <w:rsid w:val="2FCA4C10"/>
    <w:rsid w:val="312268C8"/>
    <w:rsid w:val="31AE7BA9"/>
    <w:rsid w:val="31C2074E"/>
    <w:rsid w:val="31D125DC"/>
    <w:rsid w:val="31D612A8"/>
    <w:rsid w:val="345063A3"/>
    <w:rsid w:val="35CC161E"/>
    <w:rsid w:val="36547ED8"/>
    <w:rsid w:val="365B5FC8"/>
    <w:rsid w:val="3727324B"/>
    <w:rsid w:val="37FF3E46"/>
    <w:rsid w:val="387B505F"/>
    <w:rsid w:val="39364352"/>
    <w:rsid w:val="39820222"/>
    <w:rsid w:val="3A802587"/>
    <w:rsid w:val="3ACE7538"/>
    <w:rsid w:val="3B7F7E2E"/>
    <w:rsid w:val="3BD53EC2"/>
    <w:rsid w:val="3BE77EB7"/>
    <w:rsid w:val="3D38682C"/>
    <w:rsid w:val="3E5D3535"/>
    <w:rsid w:val="3F2976D1"/>
    <w:rsid w:val="3FCC3FF9"/>
    <w:rsid w:val="3FEF7232"/>
    <w:rsid w:val="40413E5F"/>
    <w:rsid w:val="40947F68"/>
    <w:rsid w:val="40A27F80"/>
    <w:rsid w:val="413A1927"/>
    <w:rsid w:val="41450FD9"/>
    <w:rsid w:val="414C5626"/>
    <w:rsid w:val="41C03396"/>
    <w:rsid w:val="43830F26"/>
    <w:rsid w:val="43B93626"/>
    <w:rsid w:val="444D07AD"/>
    <w:rsid w:val="447F0993"/>
    <w:rsid w:val="44FD59C0"/>
    <w:rsid w:val="45155E2B"/>
    <w:rsid w:val="45875F24"/>
    <w:rsid w:val="45BF5EA3"/>
    <w:rsid w:val="46081985"/>
    <w:rsid w:val="46C44232"/>
    <w:rsid w:val="4750404F"/>
    <w:rsid w:val="478833B3"/>
    <w:rsid w:val="4799694D"/>
    <w:rsid w:val="47F7361B"/>
    <w:rsid w:val="47F84500"/>
    <w:rsid w:val="485872A6"/>
    <w:rsid w:val="497F6BF3"/>
    <w:rsid w:val="4A0E4826"/>
    <w:rsid w:val="4AF063E9"/>
    <w:rsid w:val="4B4F42AD"/>
    <w:rsid w:val="4C120802"/>
    <w:rsid w:val="4C796CCD"/>
    <w:rsid w:val="4CF96A17"/>
    <w:rsid w:val="4D703F0F"/>
    <w:rsid w:val="4E510248"/>
    <w:rsid w:val="4E7A3B12"/>
    <w:rsid w:val="4EF35794"/>
    <w:rsid w:val="4FF47C64"/>
    <w:rsid w:val="500E6790"/>
    <w:rsid w:val="50492518"/>
    <w:rsid w:val="51932CF9"/>
    <w:rsid w:val="51AE11CE"/>
    <w:rsid w:val="51B35D28"/>
    <w:rsid w:val="51B87A9A"/>
    <w:rsid w:val="52036385"/>
    <w:rsid w:val="524A3B14"/>
    <w:rsid w:val="53B324BB"/>
    <w:rsid w:val="53DC62EE"/>
    <w:rsid w:val="54DE2321"/>
    <w:rsid w:val="54EE59CF"/>
    <w:rsid w:val="5565155C"/>
    <w:rsid w:val="558A6967"/>
    <w:rsid w:val="559D08B1"/>
    <w:rsid w:val="56034215"/>
    <w:rsid w:val="57180586"/>
    <w:rsid w:val="573A1ED7"/>
    <w:rsid w:val="577B0078"/>
    <w:rsid w:val="57C03C38"/>
    <w:rsid w:val="58C37EE9"/>
    <w:rsid w:val="58E32E4C"/>
    <w:rsid w:val="590F17C7"/>
    <w:rsid w:val="59474392"/>
    <w:rsid w:val="59DF4B3F"/>
    <w:rsid w:val="5AC90AAA"/>
    <w:rsid w:val="5B7C713D"/>
    <w:rsid w:val="5D306C24"/>
    <w:rsid w:val="5D544D3D"/>
    <w:rsid w:val="5E722EC8"/>
    <w:rsid w:val="5E7B7E3A"/>
    <w:rsid w:val="5EAB631A"/>
    <w:rsid w:val="5F3A09BC"/>
    <w:rsid w:val="5F6143E4"/>
    <w:rsid w:val="5F9920EE"/>
    <w:rsid w:val="60151D76"/>
    <w:rsid w:val="601549C4"/>
    <w:rsid w:val="605957BD"/>
    <w:rsid w:val="60F057F9"/>
    <w:rsid w:val="610F1A9D"/>
    <w:rsid w:val="63DF2A2D"/>
    <w:rsid w:val="644261A4"/>
    <w:rsid w:val="660C0A2E"/>
    <w:rsid w:val="667D1946"/>
    <w:rsid w:val="67156F02"/>
    <w:rsid w:val="678655E4"/>
    <w:rsid w:val="683873A3"/>
    <w:rsid w:val="69936F63"/>
    <w:rsid w:val="699B78A7"/>
    <w:rsid w:val="6A657C79"/>
    <w:rsid w:val="6B527C53"/>
    <w:rsid w:val="6B54186A"/>
    <w:rsid w:val="6BDC307A"/>
    <w:rsid w:val="6CAB7B3E"/>
    <w:rsid w:val="6CD96A6E"/>
    <w:rsid w:val="6D587823"/>
    <w:rsid w:val="6E063E89"/>
    <w:rsid w:val="6E711757"/>
    <w:rsid w:val="6F09533F"/>
    <w:rsid w:val="6F1B05DE"/>
    <w:rsid w:val="6F4D17EB"/>
    <w:rsid w:val="6FA75C98"/>
    <w:rsid w:val="70BA253F"/>
    <w:rsid w:val="711B7791"/>
    <w:rsid w:val="71FD7E68"/>
    <w:rsid w:val="7225291B"/>
    <w:rsid w:val="72437B60"/>
    <w:rsid w:val="72AB51A0"/>
    <w:rsid w:val="73083334"/>
    <w:rsid w:val="73CF2056"/>
    <w:rsid w:val="74570E3F"/>
    <w:rsid w:val="750A6B5E"/>
    <w:rsid w:val="75A27C89"/>
    <w:rsid w:val="75ED4F01"/>
    <w:rsid w:val="762014CD"/>
    <w:rsid w:val="76A907B8"/>
    <w:rsid w:val="76BF79ED"/>
    <w:rsid w:val="77774F31"/>
    <w:rsid w:val="778C0F36"/>
    <w:rsid w:val="78486DCA"/>
    <w:rsid w:val="789C388A"/>
    <w:rsid w:val="78BE4B7C"/>
    <w:rsid w:val="790440AE"/>
    <w:rsid w:val="795F4876"/>
    <w:rsid w:val="79783468"/>
    <w:rsid w:val="79A13C0A"/>
    <w:rsid w:val="79FA675C"/>
    <w:rsid w:val="7ABF01A9"/>
    <w:rsid w:val="7B196787"/>
    <w:rsid w:val="7BBB37A2"/>
    <w:rsid w:val="7D3C4553"/>
    <w:rsid w:val="7E84333E"/>
    <w:rsid w:val="7EAA2141"/>
    <w:rsid w:val="7EB21D70"/>
    <w:rsid w:val="7F505E2B"/>
    <w:rsid w:val="7F7E60E4"/>
    <w:rsid w:val="7F9044B1"/>
    <w:rsid w:val="7F9C42B9"/>
    <w:rsid w:val="7FF4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500</Words>
  <Characters>563</Characters>
  <Lines>2</Lines>
  <Paragraphs>1</Paragraphs>
  <TotalTime>2</TotalTime>
  <ScaleCrop>false</ScaleCrop>
  <LinksUpToDate>false</LinksUpToDate>
  <CharactersWithSpaces>708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2021-10-18T03:19:00Z</dcterms:created>
  <dc:creator>USER</dc:creator>
  <cp:lastModifiedBy>王怀</cp:lastModifiedBy>
  <cp:lastPrinted>2020-08-07T02:47:00Z</cp:lastPrinted>
  <dcterms:modified xsi:type="dcterms:W3CDTF">2022-12-20T09:25:16Z</dcterms:modified>
  <dc:title>预缴仲裁费通知书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4B99CD3C4CE7445B81FE83EAD7EE4A22</vt:lpwstr>
  </property>
</Properties>
</file>